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211" w:rsidRDefault="00143211" w:rsidP="00143211">
      <w:bookmarkStart w:id="0" w:name="_GoBack"/>
      <w:bookmarkEnd w:id="0"/>
    </w:p>
    <w:tbl>
      <w:tblPr>
        <w:tblStyle w:val="a3"/>
        <w:tblW w:w="4693" w:type="dxa"/>
        <w:tblInd w:w="4678" w:type="dxa"/>
        <w:tblLook w:val="04A0" w:firstRow="1" w:lastRow="0" w:firstColumn="1" w:lastColumn="0" w:noHBand="0" w:noVBand="1"/>
      </w:tblPr>
      <w:tblGrid>
        <w:gridCol w:w="4693"/>
      </w:tblGrid>
      <w:tr w:rsidR="00143211" w:rsidRPr="0054585B" w:rsidTr="005F3C8E">
        <w:trPr>
          <w:trHeight w:val="315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43211" w:rsidRPr="0054585B" w:rsidRDefault="00143211" w:rsidP="001432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85B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</w:t>
            </w:r>
            <w:r w:rsidR="00CB3C97" w:rsidRPr="0054585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458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43211" w:rsidRPr="0054585B" w:rsidRDefault="00143211" w:rsidP="001432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85B">
              <w:rPr>
                <w:rFonts w:ascii="Times New Roman" w:hAnsi="Times New Roman" w:cs="Times New Roman"/>
                <w:sz w:val="26"/>
                <w:szCs w:val="26"/>
              </w:rPr>
              <w:t xml:space="preserve">к Порядку установления и оценки применения устанавливаемых муниципальными нормативными правовыми актами муниципального образования Калининский </w:t>
            </w:r>
            <w:r w:rsidR="00543211" w:rsidRPr="0054585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54585B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543211" w:rsidRPr="0054585B">
              <w:rPr>
                <w:rFonts w:ascii="Times New Roman" w:hAnsi="Times New Roman" w:cs="Times New Roman"/>
                <w:sz w:val="26"/>
                <w:szCs w:val="26"/>
              </w:rPr>
              <w:t xml:space="preserve">Краснодарского края </w:t>
            </w:r>
            <w:r w:rsidRPr="0054585B">
              <w:rPr>
                <w:rFonts w:ascii="Times New Roman" w:hAnsi="Times New Roman" w:cs="Times New Roman"/>
                <w:sz w:val="26"/>
                <w:szCs w:val="26"/>
              </w:rPr>
              <w:t>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      </w:r>
          </w:p>
        </w:tc>
      </w:tr>
    </w:tbl>
    <w:p w:rsidR="00143211" w:rsidRPr="00143211" w:rsidRDefault="00143211" w:rsidP="00143211">
      <w:pPr>
        <w:rPr>
          <w:rFonts w:ascii="Times New Roman" w:hAnsi="Times New Roman" w:cs="Times New Roman"/>
          <w:sz w:val="28"/>
          <w:szCs w:val="28"/>
        </w:rPr>
      </w:pPr>
    </w:p>
    <w:p w:rsidR="00143211" w:rsidRPr="00446851" w:rsidRDefault="0022117F" w:rsidP="00CB3C97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446851">
        <w:rPr>
          <w:rFonts w:ascii="Times New Roman" w:hAnsi="Times New Roman" w:cs="Times New Roman"/>
          <w:sz w:val="26"/>
          <w:szCs w:val="26"/>
        </w:rPr>
        <w:t>ФОРМА</w:t>
      </w:r>
    </w:p>
    <w:p w:rsidR="00CB3C97" w:rsidRPr="00446851" w:rsidRDefault="00CB3C97" w:rsidP="00CB3C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46851">
        <w:rPr>
          <w:rFonts w:ascii="Times New Roman" w:hAnsi="Times New Roman" w:cs="Times New Roman"/>
          <w:sz w:val="26"/>
          <w:szCs w:val="26"/>
        </w:rPr>
        <w:t xml:space="preserve">ФОРМА СВОДА ПРЕДЛОЖЕНИЙ </w:t>
      </w:r>
    </w:p>
    <w:p w:rsidR="00CB3C97" w:rsidRPr="00446851" w:rsidRDefault="00CB3C97" w:rsidP="00CB3C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46851">
        <w:rPr>
          <w:rFonts w:ascii="Times New Roman" w:hAnsi="Times New Roman" w:cs="Times New Roman"/>
          <w:sz w:val="26"/>
          <w:szCs w:val="26"/>
        </w:rPr>
        <w:t>к проекту доклада о достижении целей</w:t>
      </w:r>
    </w:p>
    <w:p w:rsidR="00CB3C97" w:rsidRPr="00446851" w:rsidRDefault="00CB3C97" w:rsidP="00CB3C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46851">
        <w:rPr>
          <w:rFonts w:ascii="Times New Roman" w:hAnsi="Times New Roman" w:cs="Times New Roman"/>
          <w:sz w:val="26"/>
          <w:szCs w:val="26"/>
        </w:rPr>
        <w:t xml:space="preserve"> введения обязательных требований</w:t>
      </w:r>
    </w:p>
    <w:p w:rsidR="00CB3C97" w:rsidRPr="00446851" w:rsidRDefault="00CB3C97" w:rsidP="00CB3C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46851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</w:t>
      </w:r>
      <w:r w:rsidR="00BB659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B6592">
        <w:rPr>
          <w:rFonts w:ascii="Times New Roman" w:hAnsi="Times New Roman" w:cs="Times New Roman"/>
          <w:sz w:val="26"/>
          <w:szCs w:val="26"/>
        </w:rPr>
        <w:t xml:space="preserve">   </w:t>
      </w:r>
      <w:r w:rsidRPr="00446851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446851">
        <w:rPr>
          <w:rFonts w:ascii="Times New Roman" w:hAnsi="Times New Roman" w:cs="Times New Roman"/>
          <w:sz w:val="26"/>
          <w:szCs w:val="26"/>
        </w:rPr>
        <w:t xml:space="preserve">по соответствующей сфере общественных отношений) </w:t>
      </w:r>
    </w:p>
    <w:p w:rsidR="00CB3C97" w:rsidRPr="00446851" w:rsidRDefault="00CB3C97" w:rsidP="00CB3C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562"/>
        <w:gridCol w:w="3094"/>
        <w:gridCol w:w="1986"/>
        <w:gridCol w:w="2004"/>
        <w:gridCol w:w="2130"/>
      </w:tblGrid>
      <w:tr w:rsidR="00CB3C97" w:rsidRPr="00446851" w:rsidTr="00236DD6">
        <w:tc>
          <w:tcPr>
            <w:tcW w:w="9776" w:type="dxa"/>
            <w:gridSpan w:val="5"/>
          </w:tcPr>
          <w:p w:rsidR="00CB3C97" w:rsidRPr="00446851" w:rsidRDefault="00CB3C97" w:rsidP="00CB3C97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6851">
              <w:rPr>
                <w:rFonts w:ascii="Times New Roman" w:hAnsi="Times New Roman" w:cs="Times New Roman"/>
                <w:sz w:val="26"/>
                <w:szCs w:val="26"/>
              </w:rPr>
              <w:t>Свод предложений к проекту перечня доклада о достижении целей</w:t>
            </w:r>
          </w:p>
          <w:p w:rsidR="00CB3C97" w:rsidRPr="00446851" w:rsidRDefault="00CB3C97" w:rsidP="00CB3C97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6851">
              <w:rPr>
                <w:rFonts w:ascii="Times New Roman" w:hAnsi="Times New Roman" w:cs="Times New Roman"/>
                <w:sz w:val="26"/>
                <w:szCs w:val="26"/>
              </w:rPr>
              <w:t>введения обязательных требований</w:t>
            </w:r>
          </w:p>
        </w:tc>
      </w:tr>
      <w:tr w:rsidR="00CB3C97" w:rsidTr="00236DD6">
        <w:tc>
          <w:tcPr>
            <w:tcW w:w="3656" w:type="dxa"/>
            <w:gridSpan w:val="2"/>
          </w:tcPr>
          <w:p w:rsidR="00CB3C97" w:rsidRPr="00236DD6" w:rsidRDefault="00CB3C97" w:rsidP="00CB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доклада</w:t>
            </w:r>
          </w:p>
        </w:tc>
        <w:tc>
          <w:tcPr>
            <w:tcW w:w="6120" w:type="dxa"/>
            <w:gridSpan w:val="3"/>
          </w:tcPr>
          <w:p w:rsidR="00CB3C97" w:rsidRPr="00236DD6" w:rsidRDefault="00CB3C97" w:rsidP="00CB3C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7" w:rsidTr="00236DD6">
        <w:tc>
          <w:tcPr>
            <w:tcW w:w="3656" w:type="dxa"/>
            <w:gridSpan w:val="2"/>
          </w:tcPr>
          <w:p w:rsidR="00CB3C97" w:rsidRPr="00236DD6" w:rsidRDefault="00CB3C97" w:rsidP="00CB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Наименование разработчика</w:t>
            </w: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 xml:space="preserve"> доклада</w:t>
            </w:r>
          </w:p>
        </w:tc>
        <w:tc>
          <w:tcPr>
            <w:tcW w:w="6120" w:type="dxa"/>
            <w:gridSpan w:val="3"/>
          </w:tcPr>
          <w:p w:rsidR="00CB3C97" w:rsidRPr="00236DD6" w:rsidRDefault="00CB3C97" w:rsidP="00CB3C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7" w:rsidTr="00236DD6">
        <w:tc>
          <w:tcPr>
            <w:tcW w:w="3656" w:type="dxa"/>
            <w:gridSpan w:val="2"/>
          </w:tcPr>
          <w:p w:rsidR="00CB3C97" w:rsidRPr="00236DD6" w:rsidRDefault="00CB3C97" w:rsidP="00CB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Дата начала публичных</w:t>
            </w:r>
          </w:p>
          <w:p w:rsidR="00CB3C97" w:rsidRPr="00236DD6" w:rsidRDefault="00CB3C97" w:rsidP="00CB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обсуждений</w:t>
            </w:r>
          </w:p>
        </w:tc>
        <w:tc>
          <w:tcPr>
            <w:tcW w:w="6120" w:type="dxa"/>
            <w:gridSpan w:val="3"/>
          </w:tcPr>
          <w:p w:rsidR="00CB3C97" w:rsidRPr="00236DD6" w:rsidRDefault="00CB3C97" w:rsidP="00CB3C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7" w:rsidTr="00236DD6">
        <w:tc>
          <w:tcPr>
            <w:tcW w:w="3656" w:type="dxa"/>
            <w:gridSpan w:val="2"/>
          </w:tcPr>
          <w:p w:rsidR="00CB3C97" w:rsidRPr="00236DD6" w:rsidRDefault="00CB3C97" w:rsidP="00CB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Дата окончания публичных</w:t>
            </w:r>
          </w:p>
          <w:p w:rsidR="00CB3C97" w:rsidRPr="00236DD6" w:rsidRDefault="00CB3C97" w:rsidP="00CB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обсуждений</w:t>
            </w:r>
          </w:p>
        </w:tc>
        <w:tc>
          <w:tcPr>
            <w:tcW w:w="6120" w:type="dxa"/>
            <w:gridSpan w:val="3"/>
          </w:tcPr>
          <w:p w:rsidR="00CB3C97" w:rsidRPr="00236DD6" w:rsidRDefault="00CB3C97" w:rsidP="00CB3C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7" w:rsidTr="00236DD6">
        <w:tc>
          <w:tcPr>
            <w:tcW w:w="3656" w:type="dxa"/>
            <w:gridSpan w:val="2"/>
          </w:tcPr>
          <w:p w:rsidR="00CB3C97" w:rsidRPr="00236DD6" w:rsidRDefault="00CB3C97" w:rsidP="00CB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Место размещения проекта доклада (наименование официального</w:t>
            </w:r>
          </w:p>
          <w:p w:rsidR="00CB3C97" w:rsidRPr="00236DD6" w:rsidRDefault="00CB3C97" w:rsidP="00CB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сайта (раздела в сайте) в сети Интернет)</w:t>
            </w:r>
          </w:p>
        </w:tc>
        <w:tc>
          <w:tcPr>
            <w:tcW w:w="6120" w:type="dxa"/>
            <w:gridSpan w:val="3"/>
          </w:tcPr>
          <w:p w:rsidR="00CB3C97" w:rsidRPr="00236DD6" w:rsidRDefault="00CB3C97" w:rsidP="00CB3C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C97" w:rsidTr="00236DD6">
        <w:tc>
          <w:tcPr>
            <w:tcW w:w="9776" w:type="dxa"/>
            <w:gridSpan w:val="5"/>
          </w:tcPr>
          <w:p w:rsidR="00CB3C97" w:rsidRPr="00236DD6" w:rsidRDefault="00CB3C97" w:rsidP="00CB3C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D6" w:rsidTr="0054585B">
        <w:tc>
          <w:tcPr>
            <w:tcW w:w="562" w:type="dxa"/>
          </w:tcPr>
          <w:p w:rsidR="00B77D26" w:rsidRPr="00236DD6" w:rsidRDefault="00236DD6" w:rsidP="00CB3C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94" w:type="dxa"/>
          </w:tcPr>
          <w:p w:rsidR="00236DD6" w:rsidRPr="00236DD6" w:rsidRDefault="00236DD6" w:rsidP="00236D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Автор замечания, предложения (полное и сокращенное фирменное</w:t>
            </w:r>
          </w:p>
          <w:p w:rsidR="00B77D26" w:rsidRPr="00236DD6" w:rsidRDefault="00236DD6" w:rsidP="0054585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</w:t>
            </w:r>
            <w:r w:rsidR="00545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лица/Ф.И.О.)</w:t>
            </w:r>
          </w:p>
        </w:tc>
        <w:tc>
          <w:tcPr>
            <w:tcW w:w="1986" w:type="dxa"/>
          </w:tcPr>
          <w:p w:rsidR="00B77D26" w:rsidRPr="00236DD6" w:rsidRDefault="00236DD6" w:rsidP="00CB3C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Содержание замечания  (предложения)</w:t>
            </w:r>
          </w:p>
        </w:tc>
        <w:tc>
          <w:tcPr>
            <w:tcW w:w="2004" w:type="dxa"/>
          </w:tcPr>
          <w:p w:rsidR="00B77D26" w:rsidRPr="00236DD6" w:rsidRDefault="00236DD6" w:rsidP="00CB3C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(учтено/ отклонено с обоснованием)</w:t>
            </w:r>
          </w:p>
        </w:tc>
        <w:tc>
          <w:tcPr>
            <w:tcW w:w="2130" w:type="dxa"/>
          </w:tcPr>
          <w:p w:rsidR="00B77D26" w:rsidRPr="00236DD6" w:rsidRDefault="00236DD6" w:rsidP="00CB3C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D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36DD6" w:rsidTr="0054585B">
        <w:tc>
          <w:tcPr>
            <w:tcW w:w="562" w:type="dxa"/>
          </w:tcPr>
          <w:p w:rsidR="00B77D26" w:rsidRDefault="00B77D26" w:rsidP="00CB3C9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4" w:type="dxa"/>
          </w:tcPr>
          <w:p w:rsidR="00B77D26" w:rsidRDefault="00B77D26" w:rsidP="00CB3C9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</w:tcPr>
          <w:p w:rsidR="00B77D26" w:rsidRDefault="00B77D26" w:rsidP="00CB3C9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4" w:type="dxa"/>
          </w:tcPr>
          <w:p w:rsidR="00B77D26" w:rsidRDefault="00B77D26" w:rsidP="00CB3C9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B77D26" w:rsidRDefault="00B77D26" w:rsidP="00CB3C9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6DD6" w:rsidRDefault="00236DD6" w:rsidP="00236DD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36DD6" w:rsidRDefault="00CB3C97" w:rsidP="00236DD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B3C97">
        <w:rPr>
          <w:rFonts w:ascii="Times New Roman" w:hAnsi="Times New Roman" w:cs="Times New Roman"/>
          <w:sz w:val="28"/>
          <w:szCs w:val="28"/>
        </w:rPr>
        <w:t>Руководитель разработчика доклада</w:t>
      </w:r>
      <w:r w:rsidR="00236DD6">
        <w:rPr>
          <w:rFonts w:ascii="Times New Roman" w:hAnsi="Times New Roman" w:cs="Times New Roman"/>
          <w:sz w:val="28"/>
          <w:szCs w:val="28"/>
        </w:rPr>
        <w:t xml:space="preserve"> __________    ____________________</w:t>
      </w:r>
    </w:p>
    <w:p w:rsidR="004A2DD6" w:rsidRPr="00236DD6" w:rsidRDefault="00236DD6" w:rsidP="00CB3C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CB3C97" w:rsidRPr="00CB3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B3C97" w:rsidRPr="00236DD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CB3C97" w:rsidRPr="00236DD6">
        <w:rPr>
          <w:rFonts w:ascii="Times New Roman" w:hAnsi="Times New Roman" w:cs="Times New Roman"/>
          <w:sz w:val="24"/>
          <w:szCs w:val="24"/>
        </w:rPr>
        <w:t xml:space="preserve">подпись) </w:t>
      </w:r>
      <w:r w:rsidRPr="00236DD6">
        <w:rPr>
          <w:rFonts w:ascii="Times New Roman" w:hAnsi="Times New Roman" w:cs="Times New Roman"/>
          <w:sz w:val="24"/>
          <w:szCs w:val="24"/>
        </w:rPr>
        <w:t xml:space="preserve"> </w:t>
      </w:r>
      <w:r w:rsidR="00AE09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AE0912">
        <w:rPr>
          <w:rFonts w:ascii="Times New Roman" w:hAnsi="Times New Roman" w:cs="Times New Roman"/>
          <w:sz w:val="24"/>
          <w:szCs w:val="24"/>
        </w:rPr>
        <w:t xml:space="preserve">     </w:t>
      </w:r>
      <w:r w:rsidRPr="00236DD6">
        <w:rPr>
          <w:rFonts w:ascii="Times New Roman" w:hAnsi="Times New Roman" w:cs="Times New Roman"/>
          <w:sz w:val="24"/>
          <w:szCs w:val="24"/>
        </w:rPr>
        <w:t xml:space="preserve">   </w:t>
      </w:r>
      <w:r w:rsidR="00CB3C97" w:rsidRPr="00236DD6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sectPr w:rsidR="004A2DD6" w:rsidRPr="00236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ED"/>
    <w:rsid w:val="00143211"/>
    <w:rsid w:val="0022117F"/>
    <w:rsid w:val="00236DD6"/>
    <w:rsid w:val="003A36ED"/>
    <w:rsid w:val="00446851"/>
    <w:rsid w:val="004A2DD6"/>
    <w:rsid w:val="00543211"/>
    <w:rsid w:val="0054585B"/>
    <w:rsid w:val="005F3C8E"/>
    <w:rsid w:val="00AE0912"/>
    <w:rsid w:val="00B77D26"/>
    <w:rsid w:val="00BB6592"/>
    <w:rsid w:val="00BD40FA"/>
    <w:rsid w:val="00CB3C97"/>
    <w:rsid w:val="00DB0227"/>
    <w:rsid w:val="00DB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E7BB1"/>
  <w15:chartTrackingRefBased/>
  <w15:docId w15:val="{2A261600-38EE-458B-A99E-A42774A9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11732-9081-4BCB-886C-7B11F504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2026-07-09T08:01:00Z</dcterms:created>
  <dcterms:modified xsi:type="dcterms:W3CDTF">2026-07-09T08:21:00Z</dcterms:modified>
</cp:coreProperties>
</file>